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552" w:rsidRPr="00A6075B" w:rsidRDefault="00074CA9" w:rsidP="00F1277B">
      <w:pPr>
        <w:pStyle w:val="Ttulo1"/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                    </w:t>
      </w:r>
      <w:r w:rsidR="00F1277B">
        <w:rPr>
          <w:rFonts w:ascii="Arial" w:hAnsi="Arial" w:cs="Arial"/>
          <w:sz w:val="22"/>
          <w:szCs w:val="22"/>
          <w:lang w:val="en-US"/>
        </w:rPr>
        <w:t>Who We Are</w:t>
      </w:r>
      <w:r w:rsidR="002E03CD">
        <w:rPr>
          <w:rFonts w:ascii="Arial" w:hAnsi="Arial" w:cs="Arial"/>
          <w:sz w:val="22"/>
          <w:szCs w:val="22"/>
          <w:lang w:val="en-US"/>
        </w:rPr>
        <w:t xml:space="preserve"> </w:t>
      </w:r>
      <w:r w:rsidR="00C97142" w:rsidRPr="00A6075B">
        <w:rPr>
          <w:rFonts w:ascii="Arial" w:hAnsi="Arial" w:cs="Arial"/>
          <w:sz w:val="22"/>
          <w:szCs w:val="22"/>
          <w:lang w:val="en-US"/>
        </w:rPr>
        <w:t>12</w:t>
      </w:r>
      <w:r w:rsidR="002E03CD">
        <w:rPr>
          <w:rFonts w:ascii="Arial" w:hAnsi="Arial" w:cs="Arial"/>
          <w:sz w:val="22"/>
          <w:szCs w:val="22"/>
          <w:lang w:val="en-US"/>
        </w:rPr>
        <w:t>-13</w:t>
      </w:r>
    </w:p>
    <w:tbl>
      <w:tblPr>
        <w:tblStyle w:val="Tablaconcuadrcula"/>
        <w:tblW w:w="14283" w:type="dxa"/>
        <w:tblLayout w:type="fixed"/>
        <w:tblLook w:val="04A0" w:firstRow="1" w:lastRow="0" w:firstColumn="1" w:lastColumn="0" w:noHBand="0" w:noVBand="1"/>
      </w:tblPr>
      <w:tblGrid>
        <w:gridCol w:w="1437"/>
        <w:gridCol w:w="1790"/>
        <w:gridCol w:w="1701"/>
        <w:gridCol w:w="1417"/>
        <w:gridCol w:w="1701"/>
        <w:gridCol w:w="1536"/>
        <w:gridCol w:w="1584"/>
        <w:gridCol w:w="1558"/>
        <w:gridCol w:w="1559"/>
      </w:tblGrid>
      <w:tr w:rsidR="00573BE3" w:rsidRPr="00A6075B" w:rsidTr="00A500F5">
        <w:trPr>
          <w:trHeight w:val="1504"/>
        </w:trPr>
        <w:tc>
          <w:tcPr>
            <w:tcW w:w="1437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Lines of inquiry </w:t>
            </w:r>
          </w:p>
        </w:tc>
        <w:tc>
          <w:tcPr>
            <w:tcW w:w="1790" w:type="dxa"/>
          </w:tcPr>
          <w:p w:rsidR="004E2614" w:rsidRDefault="004502FD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MEDIA </w:t>
            </w:r>
            <w:r w:rsidR="004E2614" w:rsidRPr="00A6075B">
              <w:rPr>
                <w:sz w:val="18"/>
                <w:szCs w:val="18"/>
                <w:lang w:val="en-US"/>
              </w:rPr>
              <w:t xml:space="preserve"> </w:t>
            </w:r>
          </w:p>
          <w:p w:rsidR="004502FD" w:rsidRPr="004502FD" w:rsidRDefault="004502FD" w:rsidP="004502FD">
            <w:pPr>
              <w:pStyle w:val="Ttulo3"/>
              <w:outlineLvl w:val="2"/>
              <w:rPr>
                <w:lang w:val="en-US"/>
              </w:rPr>
            </w:pPr>
            <w:r w:rsidRPr="00A6075B">
              <w:rPr>
                <w:lang w:val="en-US"/>
              </w:rPr>
              <w:t>Library/ICT/A.V room</w:t>
            </w:r>
          </w:p>
        </w:tc>
        <w:tc>
          <w:tcPr>
            <w:tcW w:w="1701" w:type="dxa"/>
          </w:tcPr>
          <w:p w:rsidR="004E2614" w:rsidRPr="004502FD" w:rsidRDefault="004502FD" w:rsidP="00573BE3">
            <w:pPr>
              <w:pStyle w:val="Ttulo2"/>
              <w:outlineLvl w:val="1"/>
              <w:rPr>
                <w:sz w:val="16"/>
                <w:szCs w:val="16"/>
                <w:lang w:val="en-US"/>
              </w:rPr>
            </w:pPr>
            <w:r w:rsidRPr="004502FD">
              <w:rPr>
                <w:sz w:val="16"/>
                <w:szCs w:val="16"/>
                <w:lang w:val="en-US"/>
              </w:rPr>
              <w:t xml:space="preserve">INTERVIEW </w:t>
            </w:r>
          </w:p>
        </w:tc>
        <w:tc>
          <w:tcPr>
            <w:tcW w:w="1417" w:type="dxa"/>
          </w:tcPr>
          <w:p w:rsidR="004E2614" w:rsidRPr="00A6075B" w:rsidRDefault="00795DB5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  </w:t>
            </w:r>
            <w:r w:rsidR="00450B27">
              <w:rPr>
                <w:sz w:val="18"/>
                <w:szCs w:val="18"/>
                <w:lang w:val="en-US"/>
              </w:rPr>
              <w:t xml:space="preserve">SURVEY </w:t>
            </w:r>
          </w:p>
        </w:tc>
        <w:tc>
          <w:tcPr>
            <w:tcW w:w="1701" w:type="dxa"/>
          </w:tcPr>
          <w:p w:rsidR="004E2614" w:rsidRPr="00A6075B" w:rsidRDefault="00795DB5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    </w:t>
            </w:r>
            <w:r w:rsidR="00450B27">
              <w:rPr>
                <w:sz w:val="18"/>
                <w:szCs w:val="18"/>
                <w:lang w:val="en-US"/>
              </w:rPr>
              <w:t xml:space="preserve">OBSERVATION </w:t>
            </w:r>
          </w:p>
        </w:tc>
        <w:tc>
          <w:tcPr>
            <w:tcW w:w="1536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Formative assessment</w:t>
            </w:r>
          </w:p>
        </w:tc>
        <w:tc>
          <w:tcPr>
            <w:tcW w:w="1584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Equipment needed </w:t>
            </w:r>
          </w:p>
        </w:tc>
        <w:tc>
          <w:tcPr>
            <w:tcW w:w="1558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Circular/notes</w:t>
            </w:r>
          </w:p>
          <w:p w:rsidR="004E2614" w:rsidRPr="00A6075B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4E2614" w:rsidRPr="00A6075B" w:rsidRDefault="00573BE3" w:rsidP="00573BE3">
            <w:pPr>
              <w:pStyle w:val="Ttulo2"/>
              <w:outlineLvl w:val="1"/>
              <w:rPr>
                <w:sz w:val="18"/>
                <w:szCs w:val="18"/>
              </w:rPr>
            </w:pPr>
            <w:proofErr w:type="spellStart"/>
            <w:r w:rsidRPr="00A6075B">
              <w:rPr>
                <w:sz w:val="18"/>
                <w:szCs w:val="18"/>
              </w:rPr>
              <w:t>Achievement</w:t>
            </w:r>
            <w:proofErr w:type="spellEnd"/>
            <w:r w:rsidR="004533DF">
              <w:rPr>
                <w:sz w:val="18"/>
                <w:szCs w:val="18"/>
              </w:rPr>
              <w:t xml:space="preserve"> </w:t>
            </w:r>
            <w:proofErr w:type="spellStart"/>
            <w:r w:rsidR="00365153" w:rsidRPr="00A6075B">
              <w:rPr>
                <w:sz w:val="18"/>
                <w:szCs w:val="18"/>
              </w:rPr>
              <w:t>Indicator</w:t>
            </w:r>
            <w:proofErr w:type="spellEnd"/>
          </w:p>
        </w:tc>
      </w:tr>
      <w:tr w:rsidR="00F1277B" w:rsidRPr="00E036A7" w:rsidTr="00A500F5">
        <w:trPr>
          <w:trHeight w:val="3469"/>
        </w:trPr>
        <w:tc>
          <w:tcPr>
            <w:tcW w:w="1437" w:type="dxa"/>
          </w:tcPr>
          <w:p w:rsidR="00F1277B" w:rsidRPr="00A6075B" w:rsidRDefault="00F1277B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2E03CD" w:rsidRPr="00F1277B" w:rsidRDefault="002E03CD" w:rsidP="002E03C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How my abilities </w:t>
            </w:r>
            <w:r w:rsidRPr="00F1277B">
              <w:rPr>
                <w:rFonts w:ascii="Arial" w:hAnsi="Arial" w:cs="Arial"/>
                <w:sz w:val="24"/>
                <w:szCs w:val="24"/>
                <w:lang w:val="en-US"/>
              </w:rPr>
              <w:t>help me to build a positive self-image</w:t>
            </w:r>
            <w:r w:rsidRPr="00F1277B">
              <w:rPr>
                <w:rFonts w:ascii="Arial" w:hAnsi="Arial" w:cs="Arial"/>
                <w:sz w:val="24"/>
                <w:szCs w:val="24"/>
                <w:lang w:val="en-US" w:eastAsia="es-ES"/>
              </w:rPr>
              <w:t xml:space="preserve"> </w:t>
            </w:r>
          </w:p>
          <w:p w:rsidR="002E03CD" w:rsidRDefault="002E03CD" w:rsidP="00F1277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E03CD" w:rsidRDefault="002E03CD" w:rsidP="00F1277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E03CD" w:rsidRDefault="002E03CD" w:rsidP="00F1277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E03CD" w:rsidRDefault="002E03CD" w:rsidP="00F1277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E03CD" w:rsidRDefault="002E03CD" w:rsidP="00F1277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F1277B" w:rsidRPr="00A6075B" w:rsidRDefault="00F1277B" w:rsidP="00C9714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90" w:type="dxa"/>
          </w:tcPr>
          <w:p w:rsidR="00F1277B" w:rsidRPr="00795DB5" w:rsidRDefault="00F1277B" w:rsidP="00450B27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</w:p>
          <w:p w:rsidR="00F1277B" w:rsidRPr="00795DB5" w:rsidRDefault="00F1277B" w:rsidP="00450B27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</w:p>
          <w:p w:rsidR="00F1277B" w:rsidRPr="00795DB5" w:rsidRDefault="00F1277B" w:rsidP="00450B27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</w:p>
          <w:p w:rsidR="00F1277B" w:rsidRPr="00795DB5" w:rsidRDefault="00F1277B" w:rsidP="00450B27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</w:p>
          <w:p w:rsidR="00F1277B" w:rsidRPr="00795DB5" w:rsidRDefault="00F1277B" w:rsidP="00450B27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</w:p>
          <w:p w:rsidR="00F1277B" w:rsidRPr="00795DB5" w:rsidRDefault="00F1277B" w:rsidP="00450B27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</w:p>
          <w:p w:rsidR="00F1277B" w:rsidRPr="00795DB5" w:rsidRDefault="00F1277B" w:rsidP="00450B27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</w:p>
          <w:p w:rsidR="00F1277B" w:rsidRPr="00795DB5" w:rsidRDefault="00F1277B" w:rsidP="00450B27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</w:p>
          <w:p w:rsidR="00F1277B" w:rsidRPr="00795DB5" w:rsidRDefault="00F1277B" w:rsidP="00450B27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</w:p>
          <w:p w:rsidR="00F1277B" w:rsidRPr="00795DB5" w:rsidRDefault="00F1277B" w:rsidP="00450B27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</w:p>
          <w:p w:rsidR="00F1277B" w:rsidRPr="00795DB5" w:rsidRDefault="00F1277B" w:rsidP="00450B27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</w:p>
          <w:p w:rsidR="00F1277B" w:rsidRPr="00795DB5" w:rsidRDefault="00F1277B" w:rsidP="00F1277B">
            <w:pPr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</w:tcPr>
          <w:p w:rsidR="00795DB5" w:rsidRPr="00E036A7" w:rsidRDefault="00F1277B" w:rsidP="00365153">
            <w:pPr>
              <w:rPr>
                <w:rFonts w:cstheme="minorHAnsi"/>
                <w:lang w:val="en-US"/>
              </w:rPr>
            </w:pPr>
            <w:r w:rsidRPr="00074CA9">
              <w:rPr>
                <w:rFonts w:cstheme="minorHAnsi"/>
                <w:lang w:val="en-US"/>
              </w:rPr>
              <w:t xml:space="preserve"> </w:t>
            </w:r>
            <w:r w:rsidR="00795DB5" w:rsidRPr="00E036A7">
              <w:rPr>
                <w:rFonts w:cstheme="minorHAnsi"/>
                <w:lang w:val="en-US"/>
              </w:rPr>
              <w:t>Experts:</w:t>
            </w:r>
          </w:p>
          <w:p w:rsidR="00795DB5" w:rsidRPr="00074CA9" w:rsidRDefault="00795DB5" w:rsidP="00365153">
            <w:pPr>
              <w:rPr>
                <w:rFonts w:cstheme="minorHAnsi"/>
                <w:lang w:val="en-US"/>
              </w:rPr>
            </w:pPr>
            <w:r w:rsidRPr="00074CA9">
              <w:rPr>
                <w:rFonts w:cstheme="minorHAnsi"/>
                <w:lang w:val="en-US"/>
              </w:rPr>
              <w:t xml:space="preserve"> </w:t>
            </w:r>
          </w:p>
          <w:p w:rsidR="00074CA9" w:rsidRPr="00074CA9" w:rsidRDefault="00074CA9" w:rsidP="00074CA9">
            <w:pPr>
              <w:rPr>
                <w:rFonts w:cstheme="minorHAnsi"/>
                <w:lang w:val="en-US"/>
              </w:rPr>
            </w:pPr>
            <w:r w:rsidRPr="00074CA9">
              <w:rPr>
                <w:rFonts w:cstheme="minorHAnsi"/>
                <w:lang w:val="en-US"/>
              </w:rPr>
              <w:t>In</w:t>
            </w:r>
            <w:r w:rsidR="00A730F6">
              <w:rPr>
                <w:rFonts w:cstheme="minorHAnsi"/>
                <w:lang w:val="en-US"/>
              </w:rPr>
              <w:t xml:space="preserve">terview  a soccer player from </w:t>
            </w:r>
            <w:proofErr w:type="spellStart"/>
            <w:r w:rsidR="00A730F6">
              <w:rPr>
                <w:rFonts w:cstheme="minorHAnsi"/>
                <w:lang w:val="en-US"/>
              </w:rPr>
              <w:t>Deportivo</w:t>
            </w:r>
            <w:proofErr w:type="spellEnd"/>
            <w:r w:rsidR="00A730F6">
              <w:rPr>
                <w:rFonts w:cstheme="minorHAnsi"/>
                <w:lang w:val="en-US"/>
              </w:rPr>
              <w:t xml:space="preserve"> </w:t>
            </w:r>
            <w:proofErr w:type="spellStart"/>
            <w:r w:rsidR="00A730F6">
              <w:rPr>
                <w:rFonts w:cstheme="minorHAnsi"/>
                <w:lang w:val="en-US"/>
              </w:rPr>
              <w:t>cali</w:t>
            </w:r>
            <w:proofErr w:type="spellEnd"/>
            <w:r w:rsidR="00A730F6">
              <w:rPr>
                <w:rFonts w:cstheme="minorHAnsi"/>
                <w:lang w:val="en-US"/>
              </w:rPr>
              <w:t xml:space="preserve"> (write</w:t>
            </w:r>
            <w:r w:rsidR="00A500F5">
              <w:rPr>
                <w:rFonts w:cstheme="minorHAnsi"/>
                <w:lang w:val="en-US"/>
              </w:rPr>
              <w:t xml:space="preserve"> the questions before we go to</w:t>
            </w:r>
            <w:r w:rsidRPr="00074CA9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074CA9">
              <w:rPr>
                <w:rFonts w:cstheme="minorHAnsi"/>
                <w:lang w:val="en-US"/>
              </w:rPr>
              <w:t>Deportivo</w:t>
            </w:r>
            <w:proofErr w:type="spellEnd"/>
            <w:r w:rsidRPr="00074CA9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074CA9">
              <w:rPr>
                <w:rFonts w:cstheme="minorHAnsi"/>
                <w:lang w:val="en-US"/>
              </w:rPr>
              <w:t>cali</w:t>
            </w:r>
            <w:proofErr w:type="spellEnd"/>
            <w:r w:rsidRPr="00074CA9">
              <w:rPr>
                <w:rFonts w:cstheme="minorHAnsi"/>
                <w:lang w:val="en-US"/>
              </w:rPr>
              <w:t>)</w:t>
            </w:r>
          </w:p>
          <w:p w:rsidR="00795DB5" w:rsidRPr="00074CA9" w:rsidRDefault="00795DB5" w:rsidP="00365153">
            <w:pPr>
              <w:rPr>
                <w:rFonts w:cstheme="minorHAnsi"/>
                <w:lang w:val="en-US"/>
              </w:rPr>
            </w:pPr>
          </w:p>
          <w:p w:rsidR="00795DB5" w:rsidRPr="00074CA9" w:rsidRDefault="00795DB5" w:rsidP="00365153">
            <w:pPr>
              <w:rPr>
                <w:rFonts w:cstheme="minorHAnsi"/>
                <w:lang w:val="en-US"/>
              </w:rPr>
            </w:pPr>
          </w:p>
          <w:p w:rsidR="00795DB5" w:rsidRPr="00074CA9" w:rsidRDefault="00795DB5" w:rsidP="00365153">
            <w:pPr>
              <w:rPr>
                <w:rFonts w:cstheme="minorHAnsi"/>
                <w:lang w:val="en-US"/>
              </w:rPr>
            </w:pPr>
          </w:p>
          <w:p w:rsidR="00F1277B" w:rsidRPr="00074CA9" w:rsidRDefault="00F1277B" w:rsidP="00365153">
            <w:pPr>
              <w:rPr>
                <w:rFonts w:cstheme="minorHAnsi"/>
                <w:lang w:val="en-US"/>
              </w:rPr>
            </w:pPr>
          </w:p>
        </w:tc>
        <w:tc>
          <w:tcPr>
            <w:tcW w:w="1417" w:type="dxa"/>
          </w:tcPr>
          <w:p w:rsidR="00795DB5" w:rsidRPr="00074CA9" w:rsidRDefault="00F1277B" w:rsidP="00450B27">
            <w:pPr>
              <w:rPr>
                <w:rFonts w:cstheme="minorHAnsi"/>
              </w:rPr>
            </w:pPr>
            <w:r w:rsidRPr="00074CA9">
              <w:rPr>
                <w:rFonts w:cstheme="minorHAnsi"/>
                <w:lang w:val="en-US"/>
              </w:rPr>
              <w:t xml:space="preserve"> </w:t>
            </w:r>
            <w:proofErr w:type="spellStart"/>
            <w:r w:rsidR="001B1FD8" w:rsidRPr="00074CA9">
              <w:rPr>
                <w:rFonts w:cstheme="minorHAnsi"/>
              </w:rPr>
              <w:t>Survey</w:t>
            </w:r>
            <w:proofErr w:type="spellEnd"/>
            <w:r w:rsidR="001B1FD8" w:rsidRPr="00074CA9">
              <w:rPr>
                <w:rFonts w:cstheme="minorHAnsi"/>
              </w:rPr>
              <w:t xml:space="preserve"> (</w:t>
            </w:r>
            <w:proofErr w:type="spellStart"/>
            <w:r w:rsidR="001B1FD8" w:rsidRPr="00074CA9">
              <w:rPr>
                <w:rFonts w:cstheme="minorHAnsi"/>
              </w:rPr>
              <w:t>A</w:t>
            </w:r>
            <w:r w:rsidR="00795DB5" w:rsidRPr="00074CA9">
              <w:rPr>
                <w:rFonts w:cstheme="minorHAnsi"/>
              </w:rPr>
              <w:t>bilities</w:t>
            </w:r>
            <w:proofErr w:type="spellEnd"/>
            <w:r w:rsidR="00795DB5" w:rsidRPr="00074CA9">
              <w:rPr>
                <w:rFonts w:cstheme="minorHAnsi"/>
              </w:rPr>
              <w:t>)</w:t>
            </w:r>
          </w:p>
          <w:p w:rsidR="00795DB5" w:rsidRDefault="00A500F5" w:rsidP="00450B2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-</w:t>
            </w:r>
            <w:proofErr w:type="spellStart"/>
            <w:r>
              <w:rPr>
                <w:rFonts w:cstheme="minorHAnsi"/>
              </w:rPr>
              <w:t>People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around</w:t>
            </w:r>
            <w:proofErr w:type="spellEnd"/>
            <w:r>
              <w:rPr>
                <w:rFonts w:cstheme="minorHAnsi"/>
              </w:rPr>
              <w:t xml:space="preserve"> </w:t>
            </w:r>
          </w:p>
          <w:p w:rsidR="00A500F5" w:rsidRDefault="00A500F5" w:rsidP="00450B2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And  </w:t>
            </w:r>
          </w:p>
          <w:p w:rsidR="00A500F5" w:rsidRDefault="00A500F5" w:rsidP="00450B27">
            <w:pPr>
              <w:rPr>
                <w:rFonts w:cstheme="minorHAnsi"/>
              </w:rPr>
            </w:pPr>
          </w:p>
          <w:p w:rsidR="00A500F5" w:rsidRDefault="00A500F5" w:rsidP="00450B27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proofErr w:type="spellStart"/>
            <w:r>
              <w:rPr>
                <w:rFonts w:cstheme="minorHAnsi"/>
              </w:rPr>
              <w:t>homework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assigment</w:t>
            </w:r>
            <w:proofErr w:type="spellEnd"/>
            <w:r>
              <w:rPr>
                <w:rFonts w:cstheme="minorHAnsi"/>
              </w:rPr>
              <w:t xml:space="preserve"> </w:t>
            </w:r>
          </w:p>
          <w:p w:rsidR="00A500F5" w:rsidRDefault="00A500F5" w:rsidP="00450B2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Question # 1</w:t>
            </w:r>
          </w:p>
          <w:p w:rsidR="00A500F5" w:rsidRPr="00A500F5" w:rsidRDefault="00A500F5" w:rsidP="00450B2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  <w:r w:rsidRPr="00A500F5">
              <w:rPr>
                <w:rFonts w:cstheme="minorHAnsi"/>
                <w:lang w:val="en-US"/>
              </w:rPr>
              <w:t>What can you do?</w:t>
            </w:r>
          </w:p>
          <w:p w:rsidR="00A500F5" w:rsidRPr="00A500F5" w:rsidRDefault="00A500F5" w:rsidP="00450B27">
            <w:pPr>
              <w:rPr>
                <w:rFonts w:cstheme="minorHAnsi"/>
                <w:lang w:val="en-US"/>
              </w:rPr>
            </w:pPr>
            <w:r w:rsidRPr="00A500F5">
              <w:rPr>
                <w:rFonts w:cstheme="minorHAnsi"/>
                <w:lang w:val="en-US"/>
              </w:rPr>
              <w:t>What abilities do you have?</w:t>
            </w:r>
          </w:p>
        </w:tc>
        <w:tc>
          <w:tcPr>
            <w:tcW w:w="1701" w:type="dxa"/>
          </w:tcPr>
          <w:p w:rsidR="00A730F6" w:rsidRDefault="00F1277B" w:rsidP="004F5BB9">
            <w:pPr>
              <w:rPr>
                <w:rFonts w:cstheme="minorHAnsi"/>
                <w:lang w:val="en-US"/>
              </w:rPr>
            </w:pPr>
            <w:r w:rsidRPr="00E036A7">
              <w:rPr>
                <w:rFonts w:cstheme="minorHAnsi"/>
                <w:lang w:val="en-US"/>
              </w:rPr>
              <w:t xml:space="preserve"> </w:t>
            </w:r>
          </w:p>
          <w:p w:rsidR="00A730F6" w:rsidRDefault="00A730F6" w:rsidP="004F5BB9">
            <w:pPr>
              <w:rPr>
                <w:rFonts w:cstheme="minorHAnsi"/>
                <w:lang w:val="en-US"/>
              </w:rPr>
            </w:pPr>
          </w:p>
          <w:p w:rsidR="00A730F6" w:rsidRDefault="00A730F6" w:rsidP="004F5BB9">
            <w:pPr>
              <w:rPr>
                <w:rFonts w:cstheme="minorHAnsi"/>
                <w:lang w:val="en-US"/>
              </w:rPr>
            </w:pPr>
          </w:p>
          <w:p w:rsidR="00A730F6" w:rsidRDefault="00A730F6" w:rsidP="004F5BB9">
            <w:pPr>
              <w:rPr>
                <w:rFonts w:cstheme="minorHAnsi"/>
                <w:lang w:val="en-US"/>
              </w:rPr>
            </w:pPr>
          </w:p>
          <w:p w:rsidR="00A730F6" w:rsidRDefault="00A730F6" w:rsidP="004F5BB9">
            <w:pPr>
              <w:rPr>
                <w:rFonts w:cstheme="minorHAnsi"/>
                <w:lang w:val="en-US"/>
              </w:rPr>
            </w:pPr>
          </w:p>
          <w:p w:rsidR="00795DB5" w:rsidRPr="00E036A7" w:rsidRDefault="00795DB5" w:rsidP="004F5BB9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795DB5" w:rsidRPr="00E036A7" w:rsidRDefault="00795DB5" w:rsidP="004F5BB9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074CA9" w:rsidRPr="00074CA9" w:rsidRDefault="00074CA9" w:rsidP="004F5BB9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795DB5" w:rsidRPr="00074CA9" w:rsidRDefault="00795DB5" w:rsidP="004F5BB9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F1277B" w:rsidRPr="00074CA9" w:rsidRDefault="00F1277B" w:rsidP="001B1FD8">
            <w:pPr>
              <w:rPr>
                <w:rFonts w:cstheme="minorHAnsi"/>
                <w:lang w:val="en-US"/>
              </w:rPr>
            </w:pPr>
          </w:p>
        </w:tc>
        <w:tc>
          <w:tcPr>
            <w:tcW w:w="1536" w:type="dxa"/>
          </w:tcPr>
          <w:p w:rsidR="00F1277B" w:rsidRPr="00074CA9" w:rsidRDefault="00F1277B" w:rsidP="00573BE3">
            <w:pPr>
              <w:rPr>
                <w:lang w:val="en-US"/>
              </w:rPr>
            </w:pPr>
          </w:p>
          <w:p w:rsidR="00F1277B" w:rsidRPr="00074CA9" w:rsidRDefault="00F1277B" w:rsidP="00573BE3">
            <w:pPr>
              <w:rPr>
                <w:lang w:val="en-US"/>
              </w:rPr>
            </w:pPr>
          </w:p>
          <w:p w:rsidR="00F1277B" w:rsidRPr="00074CA9" w:rsidRDefault="00F1277B" w:rsidP="00450B27">
            <w:pPr>
              <w:rPr>
                <w:lang w:val="en-US"/>
              </w:rPr>
            </w:pPr>
            <w:r w:rsidRPr="00074CA9">
              <w:rPr>
                <w:lang w:val="en-US"/>
              </w:rPr>
              <w:t xml:space="preserve"> </w:t>
            </w:r>
          </w:p>
        </w:tc>
        <w:tc>
          <w:tcPr>
            <w:tcW w:w="1584" w:type="dxa"/>
          </w:tcPr>
          <w:p w:rsidR="00F1277B" w:rsidRPr="00074CA9" w:rsidRDefault="00F1277B" w:rsidP="00573BE3">
            <w:pPr>
              <w:rPr>
                <w:rFonts w:ascii="Arial" w:hAnsi="Arial" w:cs="Arial"/>
                <w:lang w:val="en-US"/>
              </w:rPr>
            </w:pPr>
          </w:p>
          <w:p w:rsidR="00F1277B" w:rsidRPr="00074CA9" w:rsidRDefault="00F1277B" w:rsidP="00160433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F1277B" w:rsidRPr="00074CA9" w:rsidRDefault="00F1277B" w:rsidP="00160433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F1277B" w:rsidRPr="00074CA9" w:rsidRDefault="00F1277B" w:rsidP="004533DF">
            <w:pPr>
              <w:rPr>
                <w:rFonts w:ascii="Arial" w:hAnsi="Arial" w:cs="Arial"/>
                <w:b/>
                <w:lang w:val="en-US"/>
              </w:rPr>
            </w:pPr>
          </w:p>
          <w:p w:rsidR="00F1277B" w:rsidRPr="00074CA9" w:rsidRDefault="00F1277B" w:rsidP="004533DF">
            <w:pPr>
              <w:rPr>
                <w:rFonts w:ascii="Arial" w:hAnsi="Arial" w:cs="Arial"/>
                <w:b/>
                <w:lang w:val="en-US"/>
              </w:rPr>
            </w:pPr>
          </w:p>
          <w:p w:rsidR="00F1277B" w:rsidRPr="00074CA9" w:rsidRDefault="00F1277B" w:rsidP="004533DF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558" w:type="dxa"/>
          </w:tcPr>
          <w:p w:rsidR="00F1277B" w:rsidRPr="00795DB5" w:rsidRDefault="00F1277B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E036A7" w:rsidRDefault="00E036A7" w:rsidP="00577AD8">
            <w:pPr>
              <w:tabs>
                <w:tab w:val="num" w:pos="450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E036A7" w:rsidRPr="00E036A7" w:rsidRDefault="00E036A7" w:rsidP="00E036A7">
            <w:pPr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n-US"/>
              </w:rPr>
              <w:t>I</w:t>
            </w:r>
            <w:r w:rsidRPr="00E036A7">
              <w:rPr>
                <w:rFonts w:ascii="Arial" w:hAnsi="Arial" w:cs="Arial"/>
                <w:bCs/>
                <w:sz w:val="24"/>
                <w:szCs w:val="24"/>
                <w:lang w:val="en-US"/>
              </w:rPr>
              <w:t>dentify abilities in human beings</w:t>
            </w:r>
          </w:p>
          <w:p w:rsidR="00E036A7" w:rsidRPr="00E036A7" w:rsidRDefault="00E036A7" w:rsidP="00577AD8">
            <w:pPr>
              <w:tabs>
                <w:tab w:val="num" w:pos="450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E036A7" w:rsidRDefault="00E036A7" w:rsidP="00577AD8">
            <w:pPr>
              <w:tabs>
                <w:tab w:val="num" w:pos="450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E036A7" w:rsidRDefault="00E036A7" w:rsidP="00577AD8">
            <w:pPr>
              <w:tabs>
                <w:tab w:val="num" w:pos="450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E036A7" w:rsidRDefault="00E036A7" w:rsidP="00577AD8">
            <w:pPr>
              <w:tabs>
                <w:tab w:val="num" w:pos="450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E036A7" w:rsidRDefault="00E036A7" w:rsidP="00577AD8">
            <w:pPr>
              <w:tabs>
                <w:tab w:val="num" w:pos="450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E036A7" w:rsidRDefault="00E036A7" w:rsidP="00577AD8">
            <w:pPr>
              <w:tabs>
                <w:tab w:val="num" w:pos="450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E036A7" w:rsidRDefault="00E036A7" w:rsidP="00577AD8">
            <w:pPr>
              <w:tabs>
                <w:tab w:val="num" w:pos="450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F1277B" w:rsidRPr="00A6075B" w:rsidRDefault="00F1277B" w:rsidP="00E036A7">
            <w:pPr>
              <w:tabs>
                <w:tab w:val="num" w:pos="450"/>
              </w:tabs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2E03CD" w:rsidRPr="00E036A7" w:rsidTr="00A500F5">
        <w:trPr>
          <w:trHeight w:val="2444"/>
        </w:trPr>
        <w:tc>
          <w:tcPr>
            <w:tcW w:w="1437" w:type="dxa"/>
          </w:tcPr>
          <w:p w:rsidR="002E03CD" w:rsidRDefault="002E03CD" w:rsidP="00F1277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E03CD" w:rsidRPr="00F1277B" w:rsidRDefault="002E03CD" w:rsidP="00F1277B">
            <w:pP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H</w:t>
            </w:r>
            <w:r w:rsidRPr="00F1277B">
              <w:rPr>
                <w:rFonts w:ascii="Arial" w:hAnsi="Arial" w:cs="Arial"/>
                <w:sz w:val="24"/>
                <w:szCs w:val="24"/>
                <w:lang w:val="en-US"/>
              </w:rPr>
              <w:t>ow people abilities help them to interact with others</w:t>
            </w:r>
          </w:p>
          <w:p w:rsidR="002E03CD" w:rsidRPr="00A6075B" w:rsidRDefault="002E03CD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790" w:type="dxa"/>
          </w:tcPr>
          <w:p w:rsidR="002E03CD" w:rsidRPr="00795DB5" w:rsidRDefault="002E03CD" w:rsidP="00F1277B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</w:tcPr>
          <w:p w:rsidR="002E03CD" w:rsidRPr="00074CA9" w:rsidRDefault="002E03CD" w:rsidP="00365153">
            <w:pPr>
              <w:rPr>
                <w:rFonts w:cstheme="minorHAnsi"/>
                <w:lang w:val="en-US"/>
              </w:rPr>
            </w:pPr>
          </w:p>
        </w:tc>
        <w:tc>
          <w:tcPr>
            <w:tcW w:w="1417" w:type="dxa"/>
          </w:tcPr>
          <w:p w:rsidR="002E03CD" w:rsidRDefault="002E03CD" w:rsidP="00450B27">
            <w:pPr>
              <w:rPr>
                <w:rFonts w:cstheme="minorHAnsi"/>
                <w:lang w:val="en-US"/>
              </w:rPr>
            </w:pPr>
          </w:p>
          <w:p w:rsidR="00A500F5" w:rsidRDefault="00A500F5" w:rsidP="00A500F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Question </w:t>
            </w:r>
            <w:r>
              <w:rPr>
                <w:rFonts w:cstheme="minorHAnsi"/>
                <w:lang w:val="en-US"/>
              </w:rPr>
              <w:t># 2</w:t>
            </w:r>
          </w:p>
          <w:p w:rsidR="00A500F5" w:rsidRDefault="00A500F5" w:rsidP="00450B27">
            <w:pPr>
              <w:rPr>
                <w:rFonts w:cstheme="minorHAnsi"/>
                <w:lang w:val="en-US"/>
              </w:rPr>
            </w:pPr>
          </w:p>
          <w:p w:rsidR="00A500F5" w:rsidRPr="00074CA9" w:rsidRDefault="00A500F5" w:rsidP="00450B2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How do you help people with your abilities? </w:t>
            </w:r>
            <w:r w:rsidR="00AE3B25">
              <w:rPr>
                <w:rFonts w:cstheme="minorHAnsi"/>
                <w:lang w:val="en-US"/>
              </w:rPr>
              <w:t xml:space="preserve">Service </w:t>
            </w:r>
            <w:bookmarkStart w:id="0" w:name="_GoBack"/>
            <w:bookmarkEnd w:id="0"/>
          </w:p>
        </w:tc>
        <w:tc>
          <w:tcPr>
            <w:tcW w:w="1701" w:type="dxa"/>
          </w:tcPr>
          <w:p w:rsidR="002E03CD" w:rsidRPr="00E036A7" w:rsidRDefault="002E03CD" w:rsidP="001B1FD8">
            <w:pPr>
              <w:rPr>
                <w:rFonts w:cstheme="minorHAnsi"/>
                <w:lang w:val="en-US"/>
              </w:rPr>
            </w:pPr>
          </w:p>
        </w:tc>
        <w:tc>
          <w:tcPr>
            <w:tcW w:w="1536" w:type="dxa"/>
          </w:tcPr>
          <w:p w:rsidR="002E03CD" w:rsidRPr="00074CA9" w:rsidRDefault="002E03CD" w:rsidP="00450B27">
            <w:pPr>
              <w:rPr>
                <w:lang w:val="en-US"/>
              </w:rPr>
            </w:pPr>
          </w:p>
        </w:tc>
        <w:tc>
          <w:tcPr>
            <w:tcW w:w="1584" w:type="dxa"/>
          </w:tcPr>
          <w:p w:rsidR="002E03CD" w:rsidRPr="00074CA9" w:rsidRDefault="002E03CD" w:rsidP="004533D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558" w:type="dxa"/>
          </w:tcPr>
          <w:p w:rsidR="002E03CD" w:rsidRPr="00795DB5" w:rsidRDefault="002E03CD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2E03CD" w:rsidRDefault="002E03CD" w:rsidP="002E03CD">
            <w:pPr>
              <w:tabs>
                <w:tab w:val="num" w:pos="450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E03CD" w:rsidRDefault="002E03CD" w:rsidP="002E03CD">
            <w:pPr>
              <w:tabs>
                <w:tab w:val="num" w:pos="450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Identify how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abilities help people </w:t>
            </w:r>
            <w:r w:rsidRPr="00577AD8">
              <w:rPr>
                <w:rFonts w:ascii="Arial" w:hAnsi="Arial" w:cs="Arial"/>
                <w:sz w:val="24"/>
                <w:szCs w:val="24"/>
                <w:lang w:val="en-US"/>
              </w:rPr>
              <w:t>interact with others.</w:t>
            </w:r>
          </w:p>
          <w:p w:rsidR="002E03CD" w:rsidRDefault="002E03CD" w:rsidP="002E03C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573BE3" w:rsidRPr="00E036A7" w:rsidTr="00A500F5">
        <w:tc>
          <w:tcPr>
            <w:tcW w:w="1437" w:type="dxa"/>
          </w:tcPr>
          <w:p w:rsidR="002E03CD" w:rsidRDefault="002E03CD" w:rsidP="000C36C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0C36C4" w:rsidRPr="000C36C4" w:rsidRDefault="000C36C4" w:rsidP="000C36C4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T</w:t>
            </w:r>
            <w:r w:rsidRPr="000C36C4">
              <w:rPr>
                <w:rFonts w:ascii="Arial" w:hAnsi="Arial" w:cs="Arial"/>
                <w:sz w:val="24"/>
                <w:szCs w:val="24"/>
                <w:lang w:val="en-US"/>
              </w:rPr>
              <w:t>he importance of taking care of my body</w:t>
            </w:r>
            <w:r w:rsidRPr="000C36C4">
              <w:rPr>
                <w:rFonts w:ascii="Arial" w:hAnsi="Arial" w:cs="Arial"/>
                <w:sz w:val="18"/>
                <w:szCs w:val="18"/>
                <w:lang w:val="en-US"/>
              </w:rPr>
              <w:t xml:space="preserve">. </w:t>
            </w:r>
          </w:p>
          <w:p w:rsidR="004E2614" w:rsidRPr="000C36C4" w:rsidRDefault="004E261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</w:p>
          <w:p w:rsidR="000C36C4" w:rsidRDefault="000C36C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0C36C4" w:rsidRDefault="000C36C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0C36C4" w:rsidRDefault="000C36C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0C36C4" w:rsidRPr="000C36C4" w:rsidRDefault="000C36C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790" w:type="dxa"/>
          </w:tcPr>
          <w:p w:rsidR="001B1FD8" w:rsidRDefault="001B1FD8" w:rsidP="001B1FD8">
            <w:pPr>
              <w:rPr>
                <w:lang w:val="en-US"/>
              </w:rPr>
            </w:pPr>
          </w:p>
          <w:p w:rsidR="001B1FD8" w:rsidRPr="00A730F6" w:rsidRDefault="001B1FD8" w:rsidP="001B1FD8">
            <w:pPr>
              <w:rPr>
                <w:color w:val="FF0000"/>
              </w:rPr>
            </w:pPr>
            <w:proofErr w:type="spellStart"/>
            <w:r w:rsidRPr="00A730F6">
              <w:rPr>
                <w:color w:val="FF0000"/>
              </w:rPr>
              <w:t>Expert</w:t>
            </w:r>
            <w:proofErr w:type="spellEnd"/>
            <w:r w:rsidRPr="00A730F6">
              <w:rPr>
                <w:color w:val="FF0000"/>
              </w:rPr>
              <w:t>:</w:t>
            </w:r>
          </w:p>
          <w:p w:rsidR="001B1FD8" w:rsidRPr="00A730F6" w:rsidRDefault="001B1FD8" w:rsidP="001B1FD8">
            <w:pPr>
              <w:rPr>
                <w:color w:val="FF0000"/>
              </w:rPr>
            </w:pPr>
            <w:proofErr w:type="spellStart"/>
            <w:r w:rsidRPr="00A730F6">
              <w:rPr>
                <w:color w:val="FF0000"/>
              </w:rPr>
              <w:t>Rocio</w:t>
            </w:r>
            <w:proofErr w:type="spellEnd"/>
            <w:r w:rsidRPr="00A730F6">
              <w:rPr>
                <w:color w:val="FF0000"/>
              </w:rPr>
              <w:t xml:space="preserve"> </w:t>
            </w:r>
            <w:proofErr w:type="spellStart"/>
            <w:r w:rsidRPr="00A730F6">
              <w:rPr>
                <w:color w:val="FF0000"/>
              </w:rPr>
              <w:t>Perafan</w:t>
            </w:r>
            <w:proofErr w:type="spellEnd"/>
          </w:p>
          <w:p w:rsidR="001B1FD8" w:rsidRPr="00A730F6" w:rsidRDefault="001B1FD8" w:rsidP="001B1FD8">
            <w:pPr>
              <w:rPr>
                <w:rFonts w:cstheme="minorHAnsi"/>
                <w:color w:val="FF0000"/>
              </w:rPr>
            </w:pPr>
            <w:r w:rsidRPr="00A730F6">
              <w:rPr>
                <w:rFonts w:cstheme="minorHAnsi"/>
                <w:color w:val="FF0000"/>
              </w:rPr>
              <w:t>Doctor Muelitas</w:t>
            </w:r>
          </w:p>
          <w:p w:rsidR="00074CA9" w:rsidRPr="00A730F6" w:rsidRDefault="00074CA9" w:rsidP="001B1FD8">
            <w:pPr>
              <w:rPr>
                <w:rFonts w:cstheme="minorHAnsi"/>
                <w:color w:val="FF0000"/>
              </w:rPr>
            </w:pPr>
            <w:r w:rsidRPr="00A730F6">
              <w:rPr>
                <w:rFonts w:cstheme="minorHAnsi"/>
                <w:color w:val="FF0000"/>
              </w:rPr>
              <w:t>Diana Camacho</w:t>
            </w:r>
          </w:p>
          <w:p w:rsidR="00074CA9" w:rsidRDefault="00074CA9" w:rsidP="001B1FD8">
            <w:pPr>
              <w:rPr>
                <w:rFonts w:cstheme="minorHAnsi"/>
                <w:color w:val="FF0000"/>
                <w:lang w:val="en-US"/>
              </w:rPr>
            </w:pPr>
            <w:r w:rsidRPr="00A730F6">
              <w:rPr>
                <w:rFonts w:cstheme="minorHAnsi"/>
                <w:color w:val="FF0000"/>
                <w:lang w:val="en-US"/>
              </w:rPr>
              <w:t>Eduardo Lozano</w:t>
            </w:r>
          </w:p>
          <w:p w:rsidR="006F45F0" w:rsidRDefault="006F45F0" w:rsidP="001B1FD8">
            <w:pPr>
              <w:rPr>
                <w:rFonts w:cstheme="minorHAnsi"/>
                <w:color w:val="FF0000"/>
                <w:lang w:val="en-US"/>
              </w:rPr>
            </w:pPr>
          </w:p>
          <w:p w:rsidR="006F45F0" w:rsidRDefault="006F45F0" w:rsidP="001B1FD8">
            <w:pPr>
              <w:rPr>
                <w:rFonts w:cstheme="minorHAnsi"/>
                <w:color w:val="FF0000"/>
                <w:lang w:val="en-US"/>
              </w:rPr>
            </w:pPr>
            <w:r>
              <w:rPr>
                <w:rFonts w:cstheme="minorHAnsi"/>
                <w:color w:val="FF0000"/>
                <w:lang w:val="en-US"/>
              </w:rPr>
              <w:t xml:space="preserve">Song in </w:t>
            </w:r>
            <w:proofErr w:type="spellStart"/>
            <w:r>
              <w:rPr>
                <w:rFonts w:cstheme="minorHAnsi"/>
                <w:color w:val="FF0000"/>
                <w:lang w:val="en-US"/>
              </w:rPr>
              <w:t>youtube</w:t>
            </w:r>
            <w:proofErr w:type="spellEnd"/>
            <w:r>
              <w:rPr>
                <w:rFonts w:cstheme="minorHAnsi"/>
                <w:color w:val="FF0000"/>
                <w:lang w:val="en-US"/>
              </w:rPr>
              <w:t xml:space="preserve"> </w:t>
            </w:r>
          </w:p>
          <w:p w:rsidR="006F45F0" w:rsidRDefault="006F45F0" w:rsidP="001B1FD8">
            <w:pPr>
              <w:rPr>
                <w:rFonts w:cstheme="minorHAnsi"/>
                <w:color w:val="FF0000"/>
                <w:lang w:val="en-US"/>
              </w:rPr>
            </w:pPr>
          </w:p>
          <w:p w:rsidR="006F45F0" w:rsidRPr="00A730F6" w:rsidRDefault="006F45F0" w:rsidP="001B1FD8">
            <w:pPr>
              <w:rPr>
                <w:rFonts w:cstheme="minorHAnsi"/>
                <w:color w:val="FF0000"/>
                <w:lang w:val="en-US"/>
              </w:rPr>
            </w:pPr>
          </w:p>
          <w:p w:rsidR="001B1FD8" w:rsidRPr="00795DB5" w:rsidRDefault="001B1FD8" w:rsidP="001B1FD8">
            <w:pPr>
              <w:rPr>
                <w:rFonts w:cstheme="minorHAnsi"/>
                <w:sz w:val="18"/>
                <w:szCs w:val="18"/>
                <w:lang w:val="en-US"/>
              </w:rPr>
            </w:pPr>
          </w:p>
          <w:p w:rsidR="001B1FD8" w:rsidRPr="001B1FD8" w:rsidRDefault="001B1FD8" w:rsidP="001B1FD8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4E2614" w:rsidRPr="00E036A7" w:rsidRDefault="004E2614" w:rsidP="004533DF"/>
          <w:p w:rsidR="001B1FD8" w:rsidRPr="00A730F6" w:rsidRDefault="001B1FD8" w:rsidP="001B1FD8">
            <w:pPr>
              <w:rPr>
                <w:rFonts w:cstheme="minorHAnsi"/>
                <w:color w:val="FF0000"/>
              </w:rPr>
            </w:pPr>
            <w:r w:rsidRPr="00A730F6">
              <w:rPr>
                <w:rFonts w:cstheme="minorHAnsi"/>
                <w:color w:val="FF0000"/>
              </w:rPr>
              <w:t>Doctor Muelitas</w:t>
            </w:r>
          </w:p>
          <w:p w:rsidR="001B1FD8" w:rsidRPr="00A730F6" w:rsidRDefault="001B1FD8" w:rsidP="001B1FD8">
            <w:pPr>
              <w:rPr>
                <w:rFonts w:cstheme="minorHAnsi"/>
                <w:color w:val="FF0000"/>
              </w:rPr>
            </w:pPr>
            <w:r w:rsidRPr="00A730F6">
              <w:rPr>
                <w:rFonts w:cstheme="minorHAnsi"/>
                <w:color w:val="FF0000"/>
              </w:rPr>
              <w:t>Diana Camacho</w:t>
            </w:r>
          </w:p>
          <w:p w:rsidR="001B1FD8" w:rsidRPr="00A730F6" w:rsidRDefault="001B1FD8" w:rsidP="001B1FD8">
            <w:pPr>
              <w:rPr>
                <w:rFonts w:cstheme="minorHAnsi"/>
                <w:color w:val="FF0000"/>
              </w:rPr>
            </w:pPr>
            <w:proofErr w:type="spellStart"/>
            <w:r w:rsidRPr="00A730F6">
              <w:rPr>
                <w:rFonts w:cstheme="minorHAnsi"/>
                <w:color w:val="FF0000"/>
              </w:rPr>
              <w:t>Rocio</w:t>
            </w:r>
            <w:proofErr w:type="spellEnd"/>
            <w:r w:rsidRPr="00A730F6">
              <w:rPr>
                <w:rFonts w:cstheme="minorHAnsi"/>
                <w:color w:val="FF0000"/>
              </w:rPr>
              <w:t xml:space="preserve"> </w:t>
            </w:r>
            <w:proofErr w:type="spellStart"/>
            <w:r w:rsidRPr="00A730F6">
              <w:rPr>
                <w:rFonts w:cstheme="minorHAnsi"/>
                <w:color w:val="FF0000"/>
              </w:rPr>
              <w:t>Perafan</w:t>
            </w:r>
            <w:proofErr w:type="spellEnd"/>
          </w:p>
          <w:p w:rsidR="001B1FD8" w:rsidRPr="00E036A7" w:rsidRDefault="001B1FD8" w:rsidP="004533DF"/>
        </w:tc>
        <w:tc>
          <w:tcPr>
            <w:tcW w:w="1417" w:type="dxa"/>
          </w:tcPr>
          <w:p w:rsidR="004F5BB9" w:rsidRPr="00E036A7" w:rsidRDefault="004F5BB9" w:rsidP="00F1277B"/>
        </w:tc>
        <w:tc>
          <w:tcPr>
            <w:tcW w:w="1701" w:type="dxa"/>
          </w:tcPr>
          <w:p w:rsidR="00A730F6" w:rsidRDefault="00A730F6" w:rsidP="00074CA9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A730F6" w:rsidRDefault="00A730F6" w:rsidP="00074CA9">
            <w:pPr>
              <w:rPr>
                <w:rFonts w:eastAsia="Times New Roman" w:cstheme="minorHAnsi"/>
                <w:color w:val="000000"/>
                <w:lang w:val="en-US"/>
              </w:rPr>
            </w:pPr>
            <w:r>
              <w:rPr>
                <w:rFonts w:cstheme="minorHAnsi"/>
                <w:lang w:val="en-US"/>
              </w:rPr>
              <w:t>Visit to Fitness to experience</w:t>
            </w:r>
            <w:r>
              <w:rPr>
                <w:rFonts w:cstheme="minorHAnsi"/>
                <w:lang w:val="en-US"/>
              </w:rPr>
              <w:t xml:space="preserve"> the importance of exercising </w:t>
            </w:r>
          </w:p>
          <w:p w:rsidR="00A730F6" w:rsidRDefault="00A730F6" w:rsidP="00074CA9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A730F6" w:rsidRDefault="00A730F6" w:rsidP="00074CA9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A730F6" w:rsidRDefault="00A730F6" w:rsidP="00074CA9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A730F6" w:rsidRDefault="00A730F6" w:rsidP="00074CA9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A730F6" w:rsidRDefault="00A730F6" w:rsidP="00074CA9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074CA9" w:rsidRPr="00A730F6" w:rsidRDefault="00074CA9" w:rsidP="00074CA9">
            <w:pPr>
              <w:rPr>
                <w:color w:val="FF0000"/>
                <w:lang w:val="en-US"/>
              </w:rPr>
            </w:pPr>
            <w:r w:rsidRPr="00A730F6">
              <w:rPr>
                <w:rFonts w:eastAsia="Times New Roman" w:cstheme="minorHAnsi"/>
                <w:color w:val="FF0000"/>
                <w:lang w:val="en-US"/>
              </w:rPr>
              <w:t>Bubble map (Register what the player does to take care of his body) (</w:t>
            </w:r>
            <w:proofErr w:type="spellStart"/>
            <w:r w:rsidRPr="00A730F6">
              <w:rPr>
                <w:rFonts w:eastAsia="Times New Roman" w:cstheme="minorHAnsi"/>
                <w:color w:val="FF0000"/>
                <w:lang w:val="en-US"/>
              </w:rPr>
              <w:t>Deportivo</w:t>
            </w:r>
            <w:proofErr w:type="spellEnd"/>
            <w:r w:rsidRPr="00A730F6">
              <w:rPr>
                <w:rFonts w:eastAsia="Times New Roman" w:cstheme="minorHAnsi"/>
                <w:color w:val="FF0000"/>
                <w:lang w:val="en-US"/>
              </w:rPr>
              <w:t xml:space="preserve"> </w:t>
            </w:r>
            <w:proofErr w:type="spellStart"/>
            <w:r w:rsidRPr="00A730F6">
              <w:rPr>
                <w:rFonts w:eastAsia="Times New Roman" w:cstheme="minorHAnsi"/>
                <w:color w:val="FF0000"/>
                <w:lang w:val="en-US"/>
              </w:rPr>
              <w:t>cali</w:t>
            </w:r>
            <w:proofErr w:type="spellEnd"/>
            <w:r w:rsidRPr="00A730F6">
              <w:rPr>
                <w:rFonts w:eastAsia="Times New Roman" w:cstheme="minorHAnsi"/>
                <w:color w:val="FF0000"/>
                <w:lang w:val="en-US"/>
              </w:rPr>
              <w:t>)</w:t>
            </w:r>
            <w:r w:rsidRPr="00A730F6">
              <w:rPr>
                <w:rFonts w:eastAsia="Times New Roman" w:cstheme="minorHAnsi"/>
                <w:color w:val="FF0000"/>
                <w:lang w:val="en-US"/>
              </w:rPr>
              <w:br/>
            </w:r>
          </w:p>
          <w:p w:rsidR="00074CA9" w:rsidRPr="00074CA9" w:rsidRDefault="00074CA9" w:rsidP="00074CA9">
            <w:pPr>
              <w:rPr>
                <w:lang w:val="en-US"/>
              </w:rPr>
            </w:pPr>
          </w:p>
        </w:tc>
        <w:tc>
          <w:tcPr>
            <w:tcW w:w="1536" w:type="dxa"/>
          </w:tcPr>
          <w:p w:rsidR="0022604C" w:rsidRPr="0022604C" w:rsidRDefault="0022604C" w:rsidP="0022604C">
            <w:pPr>
              <w:rPr>
                <w:sz w:val="18"/>
                <w:szCs w:val="18"/>
                <w:lang w:val="en-US"/>
              </w:rPr>
            </w:pPr>
          </w:p>
          <w:p w:rsidR="0022604C" w:rsidRPr="00A6075B" w:rsidRDefault="0022604C" w:rsidP="004533DF">
            <w:pPr>
              <w:rPr>
                <w:lang w:val="en-US"/>
              </w:rPr>
            </w:pPr>
          </w:p>
        </w:tc>
        <w:tc>
          <w:tcPr>
            <w:tcW w:w="1584" w:type="dxa"/>
          </w:tcPr>
          <w:p w:rsidR="004E2614" w:rsidRPr="00A6075B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</w:tcPr>
          <w:p w:rsidR="004E2614" w:rsidRPr="00A6075B" w:rsidRDefault="004E2614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9F6293" w:rsidRPr="00577AD8" w:rsidRDefault="009F6293" w:rsidP="00E036A7">
            <w:pPr>
              <w:tabs>
                <w:tab w:val="num" w:pos="450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77AD8" w:rsidRPr="00577AD8" w:rsidRDefault="00577AD8" w:rsidP="00577AD8">
            <w:pPr>
              <w:rPr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I</w:t>
            </w:r>
            <w:r w:rsidRPr="00577AD8">
              <w:rPr>
                <w:rFonts w:ascii="Arial" w:hAnsi="Arial" w:cs="Arial"/>
                <w:sz w:val="24"/>
                <w:szCs w:val="24"/>
                <w:lang w:val="en-US"/>
              </w:rPr>
              <w:t>dentify all four aspects of the body care (hygiene, rest, exercise, healthy food)</w:t>
            </w:r>
          </w:p>
        </w:tc>
      </w:tr>
    </w:tbl>
    <w:p w:rsidR="00DB0552" w:rsidRPr="00A6075B" w:rsidRDefault="00DB0552" w:rsidP="00DB0552">
      <w:pPr>
        <w:pStyle w:val="Ttulo1"/>
        <w:rPr>
          <w:rFonts w:ascii="Arial" w:hAnsi="Arial" w:cs="Arial"/>
          <w:sz w:val="18"/>
          <w:szCs w:val="18"/>
          <w:lang w:val="en-US"/>
        </w:rPr>
      </w:pPr>
    </w:p>
    <w:sectPr w:rsidR="00DB0552" w:rsidRPr="00A6075B" w:rsidSect="00DB055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D3086"/>
    <w:multiLevelType w:val="hybridMultilevel"/>
    <w:tmpl w:val="74149C2C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E0414F"/>
    <w:multiLevelType w:val="hybridMultilevel"/>
    <w:tmpl w:val="66E02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8E2190"/>
    <w:multiLevelType w:val="hybridMultilevel"/>
    <w:tmpl w:val="A64E93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3A52B1"/>
    <w:multiLevelType w:val="hybridMultilevel"/>
    <w:tmpl w:val="545CA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2"/>
    <w:rsid w:val="00074CA9"/>
    <w:rsid w:val="000C36C4"/>
    <w:rsid w:val="000D78DF"/>
    <w:rsid w:val="00125A87"/>
    <w:rsid w:val="001444B8"/>
    <w:rsid w:val="00160433"/>
    <w:rsid w:val="00163BCE"/>
    <w:rsid w:val="001B1FD8"/>
    <w:rsid w:val="001D5796"/>
    <w:rsid w:val="0022604C"/>
    <w:rsid w:val="00280AB5"/>
    <w:rsid w:val="002E03CD"/>
    <w:rsid w:val="00344BCD"/>
    <w:rsid w:val="00346B18"/>
    <w:rsid w:val="00365153"/>
    <w:rsid w:val="00382852"/>
    <w:rsid w:val="003F610C"/>
    <w:rsid w:val="00435920"/>
    <w:rsid w:val="004502FD"/>
    <w:rsid w:val="00450B27"/>
    <w:rsid w:val="004533DF"/>
    <w:rsid w:val="0048575B"/>
    <w:rsid w:val="004E2614"/>
    <w:rsid w:val="004F56F1"/>
    <w:rsid w:val="004F5BB9"/>
    <w:rsid w:val="00523924"/>
    <w:rsid w:val="00526B5E"/>
    <w:rsid w:val="00555145"/>
    <w:rsid w:val="00563167"/>
    <w:rsid w:val="00573BE3"/>
    <w:rsid w:val="00577AD8"/>
    <w:rsid w:val="00631C74"/>
    <w:rsid w:val="006E704D"/>
    <w:rsid w:val="006F0C8B"/>
    <w:rsid w:val="006F45F0"/>
    <w:rsid w:val="00717C07"/>
    <w:rsid w:val="00775E76"/>
    <w:rsid w:val="00795DB5"/>
    <w:rsid w:val="007C376A"/>
    <w:rsid w:val="007E0082"/>
    <w:rsid w:val="007E00D4"/>
    <w:rsid w:val="0085792F"/>
    <w:rsid w:val="008A28AF"/>
    <w:rsid w:val="008A72CE"/>
    <w:rsid w:val="008E52AC"/>
    <w:rsid w:val="009F6293"/>
    <w:rsid w:val="00A12700"/>
    <w:rsid w:val="00A500F5"/>
    <w:rsid w:val="00A6075B"/>
    <w:rsid w:val="00A730F6"/>
    <w:rsid w:val="00A77511"/>
    <w:rsid w:val="00AB02B6"/>
    <w:rsid w:val="00AE3B25"/>
    <w:rsid w:val="00B43036"/>
    <w:rsid w:val="00B96E83"/>
    <w:rsid w:val="00C97142"/>
    <w:rsid w:val="00CC1067"/>
    <w:rsid w:val="00CD365D"/>
    <w:rsid w:val="00D91F9E"/>
    <w:rsid w:val="00DB0552"/>
    <w:rsid w:val="00E036A7"/>
    <w:rsid w:val="00E33A10"/>
    <w:rsid w:val="00E478E2"/>
    <w:rsid w:val="00E85CC7"/>
    <w:rsid w:val="00EB63C4"/>
    <w:rsid w:val="00ED57D2"/>
    <w:rsid w:val="00F02975"/>
    <w:rsid w:val="00F1277B"/>
    <w:rsid w:val="00F202CA"/>
    <w:rsid w:val="00F216B1"/>
    <w:rsid w:val="00F86C68"/>
    <w:rsid w:val="00FA6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502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Sombreadoclaro-nfasis1">
    <w:name w:val="Light Shading Accent 1"/>
    <w:basedOn w:val="Tablanormal"/>
    <w:uiPriority w:val="60"/>
    <w:rsid w:val="00F029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4502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vnculo">
    <w:name w:val="Hyperlink"/>
    <w:basedOn w:val="Fuentedeprrafopredeter"/>
    <w:uiPriority w:val="99"/>
    <w:semiHidden/>
    <w:unhideWhenUsed/>
    <w:rsid w:val="008579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5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502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Sombreadoclaro-nfasis1">
    <w:name w:val="Light Shading Accent 1"/>
    <w:basedOn w:val="Tablanormal"/>
    <w:uiPriority w:val="60"/>
    <w:rsid w:val="00F029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4502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vnculo">
    <w:name w:val="Hyperlink"/>
    <w:basedOn w:val="Fuentedeprrafopredeter"/>
    <w:uiPriority w:val="99"/>
    <w:semiHidden/>
    <w:unhideWhenUsed/>
    <w:rsid w:val="008579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5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8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87A84-625C-402F-A56D-07FF662E5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186</Words>
  <Characters>1024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Sidey</cp:lastModifiedBy>
  <cp:revision>9</cp:revision>
  <dcterms:created xsi:type="dcterms:W3CDTF">2012-11-05T11:16:00Z</dcterms:created>
  <dcterms:modified xsi:type="dcterms:W3CDTF">2012-11-05T11:34:00Z</dcterms:modified>
</cp:coreProperties>
</file>